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05347" w:rsidTr="00B05F57">
        <w:tc>
          <w:tcPr>
            <w:tcW w:w="4508" w:type="dxa"/>
          </w:tcPr>
          <w:p w:rsidR="00C05347" w:rsidRDefault="00C05347" w:rsidP="00B05F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81BDF74" wp14:editId="30582C40">
                  <wp:extent cx="1161650" cy="1080000"/>
                  <wp:effectExtent l="0" t="0" r="63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eu tuong ld co v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5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C05347" w:rsidRDefault="00C05347" w:rsidP="00B05F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41A65530" wp14:editId="251EE649">
                  <wp:extent cx="1095767" cy="1080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eanches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6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347" w:rsidRDefault="00C05347" w:rsidP="00C053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5347" w:rsidRPr="00DF0792" w:rsidRDefault="00C05347" w:rsidP="00C053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F0792">
        <w:rPr>
          <w:rFonts w:ascii="Times New Roman" w:hAnsi="Times New Roman" w:cs="Times New Roman"/>
          <w:b/>
          <w:bCs/>
          <w:color w:val="auto"/>
        </w:rPr>
        <w:t xml:space="preserve">4th ASEAN CHESS CHAMPIONSHIPS (OPEN/WOMEN) </w:t>
      </w:r>
      <w:r>
        <w:rPr>
          <w:rFonts w:ascii="Times New Roman" w:hAnsi="Times New Roman" w:cs="Times New Roman"/>
          <w:b/>
          <w:bCs/>
          <w:color w:val="auto"/>
        </w:rPr>
        <w:t>2019</w:t>
      </w:r>
    </w:p>
    <w:p w:rsidR="00C05347" w:rsidRPr="00DF0792" w:rsidRDefault="00C05347" w:rsidP="00C053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5347" w:rsidRPr="00DF0792" w:rsidRDefault="00C05347" w:rsidP="00C0534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F0792">
        <w:rPr>
          <w:rFonts w:ascii="Times New Roman" w:hAnsi="Times New Roman" w:cs="Times New Roman"/>
          <w:b/>
          <w:bCs/>
          <w:color w:val="auto"/>
        </w:rPr>
        <w:t>REGISTRATION FORM</w:t>
      </w:r>
    </w:p>
    <w:p w:rsidR="00C05347" w:rsidRPr="001F5419" w:rsidRDefault="00C05347" w:rsidP="00C053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05347" w:rsidRPr="00A81EA4" w:rsidRDefault="00C05347" w:rsidP="00C0534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C05347" w:rsidRPr="003C351C" w:rsidRDefault="00C05347" w:rsidP="00C05347">
      <w:pPr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  <w:r w:rsidRPr="003C351C">
        <w:rPr>
          <w:rFonts w:ascii="Arial" w:eastAsia="Times New Roman" w:hAnsi="Arial" w:cs="Arial"/>
          <w:b/>
          <w:snapToGrid w:val="0"/>
          <w:szCs w:val="24"/>
        </w:rPr>
        <w:tab/>
      </w:r>
      <w:r w:rsidRPr="003C351C">
        <w:rPr>
          <w:rFonts w:ascii="Arial" w:eastAsia="Times New Roman" w:hAnsi="Arial" w:cs="Arial"/>
          <w:b/>
          <w:snapToGrid w:val="0"/>
          <w:szCs w:val="24"/>
        </w:rPr>
        <w:tab/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C05347" w:rsidRPr="003C351C" w:rsidTr="00B05F57">
        <w:tc>
          <w:tcPr>
            <w:tcW w:w="9630" w:type="dxa"/>
          </w:tcPr>
          <w:p w:rsidR="00C05347" w:rsidRPr="00633226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C05347" w:rsidRDefault="00C05347" w:rsidP="00B05F57">
            <w:pPr>
              <w:tabs>
                <w:tab w:val="left" w:pos="4827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Family Name: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  <w:t xml:space="preserve">First 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Name:</w:t>
            </w:r>
          </w:p>
          <w:p w:rsidR="00C05347" w:rsidRPr="00633226" w:rsidRDefault="00C05347" w:rsidP="00B05F57">
            <w:pPr>
              <w:tabs>
                <w:tab w:val="left" w:pos="4827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C05347" w:rsidRPr="00633226" w:rsidRDefault="00C05347" w:rsidP="00B05F57">
            <w:pPr>
              <w:tabs>
                <w:tab w:val="left" w:pos="4827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Federation: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Gender: </w:t>
            </w:r>
            <w:r w:rsidRPr="001F5419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M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/ F </w:t>
            </w:r>
            <w:r>
              <w:rPr>
                <w:rFonts w:asciiTheme="majorBidi" w:eastAsia="Times New Roman" w:hAnsiTheme="majorBidi" w:cstheme="majorBidi"/>
                <w:snapToGrid w:val="0"/>
                <w:color w:val="000000"/>
                <w:szCs w:val="24"/>
              </w:rPr>
              <w:t>(circle one</w:t>
            </w:r>
            <w:r w:rsidRPr="00633226">
              <w:rPr>
                <w:rFonts w:asciiTheme="majorBidi" w:eastAsia="Times New Roman" w:hAnsiTheme="majorBidi" w:cstheme="majorBidi"/>
                <w:snapToGrid w:val="0"/>
                <w:color w:val="000000"/>
                <w:szCs w:val="24"/>
              </w:rPr>
              <w:t>)</w:t>
            </w:r>
          </w:p>
          <w:p w:rsidR="00C05347" w:rsidRPr="00633226" w:rsidRDefault="00C05347" w:rsidP="00B05F57">
            <w:pPr>
              <w:tabs>
                <w:tab w:val="left" w:pos="4827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C05347" w:rsidRDefault="00C05347" w:rsidP="00B05F57">
            <w:pPr>
              <w:tabs>
                <w:tab w:val="left" w:pos="4827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Age: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Date of Birth (</w:t>
            </w:r>
            <w:proofErr w:type="spellStart"/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dd</w:t>
            </w:r>
            <w:proofErr w:type="spellEnd"/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/mm/</w:t>
            </w:r>
            <w:proofErr w:type="spellStart"/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yyyy</w:t>
            </w:r>
            <w:proofErr w:type="spellEnd"/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):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</w:p>
          <w:p w:rsidR="00C05347" w:rsidRPr="00633226" w:rsidRDefault="00C05347" w:rsidP="00B05F57">
            <w:pPr>
              <w:tabs>
                <w:tab w:val="left" w:pos="4827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C05347" w:rsidRPr="00633226" w:rsidRDefault="00C05347" w:rsidP="00B05F57">
            <w:pPr>
              <w:tabs>
                <w:tab w:val="left" w:pos="4827"/>
                <w:tab w:val="left" w:pos="6669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FIDE ID: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Rating: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Title:</w:t>
            </w:r>
          </w:p>
          <w:p w:rsidR="00C05347" w:rsidRPr="00633226" w:rsidRDefault="00C05347" w:rsidP="00B05F57">
            <w:pPr>
              <w:tabs>
                <w:tab w:val="left" w:pos="511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C05347" w:rsidRDefault="00C05347" w:rsidP="00B05F57">
            <w:pPr>
              <w:tabs>
                <w:tab w:val="left" w:pos="511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Room Type: (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Single / </w:t>
            </w:r>
            <w:r w:rsidRPr="001F5419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Double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)</w:t>
            </w:r>
          </w:p>
          <w:p w:rsidR="00C05347" w:rsidRDefault="00C05347" w:rsidP="00B05F57">
            <w:pPr>
              <w:tabs>
                <w:tab w:val="left" w:pos="511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:rsidR="00C05347" w:rsidRDefault="00C05347" w:rsidP="00B05F57">
            <w:pPr>
              <w:tabs>
                <w:tab w:val="left" w:pos="5110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S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haring with:</w:t>
            </w:r>
          </w:p>
          <w:p w:rsidR="00C05347" w:rsidRPr="00633226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</w:tc>
      </w:tr>
      <w:tr w:rsidR="00C05347" w:rsidRPr="003C351C" w:rsidTr="00B05F57">
        <w:tc>
          <w:tcPr>
            <w:tcW w:w="9630" w:type="dxa"/>
          </w:tcPr>
          <w:p w:rsidR="00C05347" w:rsidRPr="00BC0DA2" w:rsidRDefault="00C05347" w:rsidP="00B05F5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  <w:p w:rsidR="00C05347" w:rsidRPr="00BC0DA2" w:rsidRDefault="00C05347" w:rsidP="00B05F5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Email Address:</w:t>
            </w:r>
          </w:p>
          <w:p w:rsidR="00C05347" w:rsidRPr="00BC0DA2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C05347" w:rsidRPr="00BC0DA2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Office Telephone:</w:t>
            </w:r>
          </w:p>
          <w:p w:rsidR="00C05347" w:rsidRPr="00BC0DA2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C05347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Mobile Telephone: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</w:p>
          <w:p w:rsidR="00C05347" w:rsidRPr="00BC0DA2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</w:p>
        </w:tc>
      </w:tr>
      <w:tr w:rsidR="00C05347" w:rsidRPr="003C351C" w:rsidTr="00B05F57">
        <w:tc>
          <w:tcPr>
            <w:tcW w:w="9630" w:type="dxa"/>
          </w:tcPr>
          <w:p w:rsidR="00C05347" w:rsidRPr="00BC0DA2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C05347" w:rsidRDefault="00C05347" w:rsidP="00B05F57">
            <w:pPr>
              <w:tabs>
                <w:tab w:val="left" w:pos="2559"/>
                <w:tab w:val="left" w:pos="3693"/>
                <w:tab w:val="left" w:pos="5394"/>
                <w:tab w:val="left" w:pos="7095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Arrival Date</w:t>
            </w:r>
            <w:r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  <w:t>Time:</w:t>
            </w:r>
            <w:r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  <w:t>Airline:</w:t>
            </w:r>
            <w:r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Flight N</w:t>
            </w:r>
            <w:r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o.:</w:t>
            </w:r>
            <w:r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  <w:t xml:space="preserve">From: </w:t>
            </w:r>
          </w:p>
          <w:p w:rsidR="00C05347" w:rsidRPr="00BC0DA2" w:rsidRDefault="00C05347" w:rsidP="00B05F57">
            <w:pPr>
              <w:tabs>
                <w:tab w:val="left" w:pos="2559"/>
                <w:tab w:val="left" w:pos="3693"/>
                <w:tab w:val="left" w:pos="5394"/>
                <w:tab w:val="left" w:pos="7095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(DD/MM/YYYY)</w:t>
            </w:r>
          </w:p>
          <w:p w:rsidR="00C05347" w:rsidRPr="00BC0DA2" w:rsidRDefault="00C05347" w:rsidP="00B05F57">
            <w:pPr>
              <w:tabs>
                <w:tab w:val="left" w:pos="2559"/>
                <w:tab w:val="left" w:pos="3693"/>
                <w:tab w:val="left" w:pos="5394"/>
                <w:tab w:val="left" w:pos="7095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C05347" w:rsidRPr="00BC0DA2" w:rsidRDefault="00C05347" w:rsidP="00B05F57">
            <w:pPr>
              <w:tabs>
                <w:tab w:val="left" w:pos="2559"/>
                <w:tab w:val="left" w:pos="3693"/>
                <w:tab w:val="left" w:pos="5394"/>
                <w:tab w:val="left" w:pos="7095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Departure Date: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ab/>
            </w:r>
            <w:r w:rsidRPr="00FA36DA">
              <w:rPr>
                <w:rFonts w:asciiTheme="majorBidi" w:hAnsiTheme="majorBidi" w:cstheme="majorBidi"/>
                <w:b/>
                <w:bCs/>
              </w:rPr>
              <w:t>Time:</w:t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Pr="00FA36DA">
              <w:rPr>
                <w:rFonts w:asciiTheme="majorBidi" w:hAnsiTheme="majorBidi" w:cstheme="majorBidi"/>
                <w:b/>
                <w:bCs/>
              </w:rPr>
              <w:t xml:space="preserve">Airline: </w:t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Flig</w:t>
            </w:r>
            <w:r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ht No.: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  <w:t>To:</w:t>
            </w:r>
          </w:p>
          <w:p w:rsidR="00C05347" w:rsidRDefault="00C05347" w:rsidP="00B05F57">
            <w:pPr>
              <w:tabs>
                <w:tab w:val="left" w:pos="2559"/>
                <w:tab w:val="left" w:pos="3693"/>
                <w:tab w:val="left" w:pos="5394"/>
                <w:tab w:val="left" w:pos="7095"/>
              </w:tabs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(DD/MM/YYYY)</w:t>
            </w:r>
          </w:p>
          <w:p w:rsidR="00C05347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C05347" w:rsidRPr="00BC0DA2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</w:tc>
      </w:tr>
    </w:tbl>
    <w:p w:rsidR="00C05347" w:rsidRPr="003C351C" w:rsidRDefault="00C05347" w:rsidP="00C053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18"/>
      </w:tblGrid>
      <w:tr w:rsidR="00C05347" w:rsidRPr="003C351C" w:rsidTr="00B05F57">
        <w:tc>
          <w:tcPr>
            <w:tcW w:w="9576" w:type="dxa"/>
            <w:gridSpan w:val="2"/>
          </w:tcPr>
          <w:p w:rsidR="00C05347" w:rsidRPr="00BC0DA2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C05347" w:rsidRPr="00BC0DA2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Endorsement of Federation: (Name of Responding Official, signature</w:t>
            </w:r>
            <w:r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)</w:t>
            </w:r>
          </w:p>
          <w:p w:rsidR="00C05347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:rsidR="00C05347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Cs w:val="24"/>
              </w:rPr>
            </w:pPr>
          </w:p>
          <w:p w:rsidR="00C05347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Cs w:val="24"/>
              </w:rPr>
            </w:pPr>
          </w:p>
          <w:p w:rsidR="00C05347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Cs w:val="24"/>
              </w:rPr>
            </w:pPr>
          </w:p>
          <w:p w:rsidR="00C05347" w:rsidRPr="00BC0DA2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Cs w:val="24"/>
              </w:rPr>
            </w:pPr>
          </w:p>
        </w:tc>
      </w:tr>
      <w:tr w:rsidR="00C05347" w:rsidRPr="003C351C" w:rsidTr="00B05F57">
        <w:trPr>
          <w:gridAfter w:val="1"/>
          <w:wAfter w:w="18" w:type="dxa"/>
        </w:trPr>
        <w:tc>
          <w:tcPr>
            <w:tcW w:w="9558" w:type="dxa"/>
          </w:tcPr>
          <w:p w:rsidR="00C05347" w:rsidRPr="00BC0DA2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  <w:u w:val="single"/>
              </w:rPr>
            </w:pPr>
          </w:p>
          <w:p w:rsidR="00C05347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>Please return this entry form</w:t>
            </w:r>
            <w:r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 xml:space="preserve"> by email to: office@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0"/>
              </w:rPr>
              <w:t>vietnamchess.vn</w:t>
            </w:r>
            <w:r w:rsidRPr="00BC0DA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  <w:t xml:space="preserve"> </w:t>
            </w:r>
          </w:p>
          <w:p w:rsidR="00C05347" w:rsidRPr="009702B9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i/>
                <w:color w:val="00000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i/>
                <w:color w:val="000000"/>
                <w:szCs w:val="20"/>
              </w:rPr>
              <w:t>(</w:t>
            </w:r>
            <w:r w:rsidRPr="009702B9">
              <w:rPr>
                <w:rFonts w:asciiTheme="majorBidi" w:eastAsia="Times New Roman" w:hAnsiTheme="majorBidi" w:cstheme="majorBidi"/>
                <w:b/>
                <w:i/>
                <w:color w:val="000000"/>
                <w:szCs w:val="20"/>
              </w:rPr>
              <w:t>Before 4</w:t>
            </w:r>
            <w:r w:rsidRPr="009702B9">
              <w:rPr>
                <w:rFonts w:asciiTheme="majorBidi" w:eastAsia="Times New Roman" w:hAnsiTheme="majorBidi" w:cstheme="majorBidi"/>
                <w:b/>
                <w:i/>
                <w:color w:val="000000"/>
                <w:szCs w:val="20"/>
                <w:vertAlign w:val="superscript"/>
              </w:rPr>
              <w:t>th</w:t>
            </w:r>
            <w:r w:rsidRPr="009702B9">
              <w:rPr>
                <w:rFonts w:asciiTheme="majorBidi" w:eastAsia="Times New Roman" w:hAnsiTheme="majorBidi" w:cstheme="majorBidi"/>
                <w:b/>
                <w:i/>
                <w:color w:val="000000"/>
                <w:szCs w:val="20"/>
              </w:rPr>
              <w:t xml:space="preserve"> October 2019</w:t>
            </w:r>
            <w:r>
              <w:rPr>
                <w:rFonts w:asciiTheme="majorBidi" w:eastAsia="Times New Roman" w:hAnsiTheme="majorBidi" w:cstheme="majorBidi"/>
                <w:b/>
                <w:i/>
                <w:color w:val="000000"/>
                <w:szCs w:val="20"/>
              </w:rPr>
              <w:t>)</w:t>
            </w:r>
          </w:p>
          <w:p w:rsidR="00C05347" w:rsidRPr="009E413B" w:rsidRDefault="00C05347" w:rsidP="00B05F5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</w:pPr>
          </w:p>
        </w:tc>
      </w:tr>
    </w:tbl>
    <w:p w:rsidR="004F011B" w:rsidRDefault="004F011B">
      <w:bookmarkStart w:id="0" w:name="_GoBack"/>
      <w:bookmarkEnd w:id="0"/>
    </w:p>
    <w:sectPr w:rsidR="004F011B" w:rsidSect="005055C7">
      <w:pgSz w:w="12240" w:h="15840"/>
      <w:pgMar w:top="567" w:right="1021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47"/>
    <w:rsid w:val="00093C1D"/>
    <w:rsid w:val="002E6B16"/>
    <w:rsid w:val="003E6EBE"/>
    <w:rsid w:val="004F011B"/>
    <w:rsid w:val="00502461"/>
    <w:rsid w:val="005055C7"/>
    <w:rsid w:val="00635601"/>
    <w:rsid w:val="00C05347"/>
    <w:rsid w:val="00F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47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3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47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3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2019-06-24T09:44:00Z</dcterms:created>
  <dcterms:modified xsi:type="dcterms:W3CDTF">2019-06-24T09:45:00Z</dcterms:modified>
</cp:coreProperties>
</file>